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2004822831" w:edGrp="everyone"/>
      <w:permEnd w:id="200482283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 w:rsidRPr="00E725FE">
        <w:rPr>
          <w:b/>
          <w:sz w:val="28"/>
          <w:szCs w:val="28"/>
        </w:rPr>
        <w:t>SECTION 4</w:t>
      </w:r>
      <w:bookmarkEnd w:id="0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1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2"/>
      <w:bookmarkEnd w:id="3"/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362638">
        <w:rPr>
          <w:rFonts w:ascii="Times New Roman" w:hAnsi="Times New Roman"/>
          <w:sz w:val="22"/>
          <w:szCs w:val="22"/>
          <w:lang w:val="en-GB"/>
        </w:rPr>
        <w:t>staff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4" w:name="_GoBack"/>
      <w:bookmarkEnd w:id="4"/>
    </w:p>
    <w:p w:rsidR="001E504F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p w:rsidR="0068234B" w:rsidRPr="001E504F" w:rsidRDefault="0068234B" w:rsidP="001E504F">
      <w:pPr>
        <w:ind w:firstLine="720"/>
      </w:pPr>
    </w:p>
    <w:sectPr w:rsidR="0068234B" w:rsidRPr="001E504F" w:rsidSect="005B062C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DAB" w:rsidRPr="00E725FE" w:rsidRDefault="00930DAB">
      <w:r w:rsidRPr="00E725FE">
        <w:separator/>
      </w:r>
    </w:p>
  </w:endnote>
  <w:endnote w:type="continuationSeparator" w:id="0">
    <w:p w:rsidR="00930DAB" w:rsidRPr="00E725FE" w:rsidRDefault="00930DA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Pr="00E725FE" w:rsidRDefault="005B062C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90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125</w:t>
    </w:r>
    <w:r w:rsidRPr="00E725FE">
      <w:rPr>
        <w:rStyle w:val="PageNumber"/>
        <w:b/>
      </w:rPr>
      <w:fldChar w:fldCharType="end"/>
    </w:r>
  </w:p>
  <w:p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Pr="005B062C" w:rsidRDefault="001E504F" w:rsidP="001E504F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>
      <w:rPr>
        <w:b/>
        <w:sz w:val="18"/>
      </w:rPr>
      <w:t>01/2020/11473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:rsidR="005B062C" w:rsidRPr="00B30B26" w:rsidRDefault="005B062C" w:rsidP="005B062C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B30B26"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DAB" w:rsidRPr="00E725FE" w:rsidRDefault="00930DAB">
      <w:r w:rsidRPr="00E725FE">
        <w:separator/>
      </w:r>
    </w:p>
  </w:footnote>
  <w:footnote w:type="continuationSeparator" w:id="0">
    <w:p w:rsidR="00930DAB" w:rsidRPr="00E725FE" w:rsidRDefault="00930DAB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activeWritingStyle w:appName="MSWord" w:lang="fr-B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1E504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412D8"/>
    <w:rsid w:val="00346E32"/>
    <w:rsid w:val="003521FE"/>
    <w:rsid w:val="00352E2F"/>
    <w:rsid w:val="00356B1D"/>
    <w:rsid w:val="00362638"/>
    <w:rsid w:val="00363B97"/>
    <w:rsid w:val="003721D9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30DAB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2BC9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E48D4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B49A61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BE2CED67405545B96DCA0D0B52A147" ma:contentTypeVersion="12" ma:contentTypeDescription="Creare un nuovo documento." ma:contentTypeScope="" ma:versionID="c1423bbbb9b2d737e465c43cd4f61762">
  <xsd:schema xmlns:xsd="http://www.w3.org/2001/XMLSchema" xmlns:xs="http://www.w3.org/2001/XMLSchema" xmlns:p="http://schemas.microsoft.com/office/2006/metadata/properties" xmlns:ns2="fc943c58-274b-49cb-90b5-6979fdef96e6" xmlns:ns3="f788107d-4c60-4a19-8e8c-5ded6e8470f0" targetNamespace="http://schemas.microsoft.com/office/2006/metadata/properties" ma:root="true" ma:fieldsID="9a19f75d0a15a02a89b7d6fde0941d68" ns2:_="" ns3:_="">
    <xsd:import namespace="fc943c58-274b-49cb-90b5-6979fdef96e6"/>
    <xsd:import namespace="f788107d-4c60-4a19-8e8c-5ded6e8470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43c58-274b-49cb-90b5-6979fdef96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8107d-4c60-4a19-8e8c-5ded6e8470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40254-B277-45A1-AEC2-B913CE2CBF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EC8AD3-064C-4EB4-86AA-9F579A172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43c58-274b-49cb-90b5-6979fdef96e6"/>
    <ds:schemaRef ds:uri="f788107d-4c60-4a19-8e8c-5ded6e8470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96D3AF-85DE-4460-863D-37AD0C0FF6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3B1701-8EEA-4BDE-88FA-83FAD6DA9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3</cp:revision>
  <cp:lastPrinted>2011-09-27T09:12:00Z</cp:lastPrinted>
  <dcterms:created xsi:type="dcterms:W3CDTF">2019-11-14T15:31:00Z</dcterms:created>
  <dcterms:modified xsi:type="dcterms:W3CDTF">2020-06-18T14:20:00Z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0x0101005BBE2CED67405545B96DCA0D0B52A147</vt:lpwstr>
  </property>
</Properties>
</file>