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836324798" w:edGrp="everyone"/>
      <w:permEnd w:id="836324798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35"/>
      <w:bookmarkStart w:id="1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0"/>
    </w:p>
    <w:p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2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1"/>
      <w:bookmarkEnd w:id="2"/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1D" w:rsidRDefault="00A4121D">
      <w:r>
        <w:separator/>
      </w:r>
    </w:p>
  </w:endnote>
  <w:endnote w:type="continuationSeparator" w:id="0">
    <w:p w:rsidR="00A4121D" w:rsidRDefault="00A4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>
      <w:rPr>
        <w:rStyle w:val="PageNumber"/>
        <w:noProof/>
        <w:lang w:val="en-GB"/>
      </w:rPr>
      <w:t>152</w:t>
    </w:r>
    <w:r>
      <w:rPr>
        <w:rStyle w:val="PageNumber"/>
        <w:lang w:val="en-GB"/>
      </w:rPr>
      <w:fldChar w:fldCharType="end"/>
    </w:r>
  </w:p>
  <w:p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3AF" w:rsidRDefault="003233AF" w:rsidP="00102F4E">
    <w:pPr>
      <w:pStyle w:val="Footer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:rsidR="00112D7D" w:rsidRPr="004458AF" w:rsidRDefault="006638FC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01/2020/11473</w:t>
    </w:r>
    <w:bookmarkStart w:id="3" w:name="_GoBack"/>
    <w:bookmarkEnd w:id="3"/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PAGE </w:instrText>
    </w:r>
    <w:r w:rsidR="00102F4E" w:rsidRPr="00102F4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  <w:r w:rsidR="00102F4E" w:rsidRPr="004458AF">
      <w:rPr>
        <w:rStyle w:val="PageNumber"/>
        <w:sz w:val="18"/>
        <w:szCs w:val="18"/>
        <w:lang w:val="en-GB"/>
      </w:rPr>
      <w:t xml:space="preserve"> of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NUMPAGES </w:instrText>
    </w:r>
    <w:r w:rsidR="00102F4E" w:rsidRPr="00102F4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</w:p>
  <w:p w:rsidR="00102F4E" w:rsidRPr="004458AF" w:rsidRDefault="00102F4E" w:rsidP="00102F4E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  <w:lang w:val="en-GB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360498">
      <w:rPr>
        <w:noProof/>
        <w:sz w:val="18"/>
        <w:szCs w:val="18"/>
        <w:lang w:val="en-GB"/>
      </w:rPr>
      <w:t>d4h_techofferform_4.3_en.doc</w:t>
    </w:r>
    <w:r w:rsidRPr="00102F4E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1D" w:rsidRDefault="00A4121D">
      <w:r>
        <w:separator/>
      </w:r>
    </w:p>
  </w:footnote>
  <w:footnote w:type="continuationSeparator" w:id="0">
    <w:p w:rsidR="00A4121D" w:rsidRDefault="00A41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6A2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9070C"/>
    <w:rsid w:val="004D0BB1"/>
    <w:rsid w:val="004D441C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638FC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D0DB0"/>
    <w:rsid w:val="007D6CD0"/>
    <w:rsid w:val="008057EF"/>
    <w:rsid w:val="00815DD4"/>
    <w:rsid w:val="008371C0"/>
    <w:rsid w:val="00841EF2"/>
    <w:rsid w:val="00852129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4121D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70558"/>
    <w:rsid w:val="00F75161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E22B50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BE2CED67405545B96DCA0D0B52A147" ma:contentTypeVersion="12" ma:contentTypeDescription="Creare un nuovo documento." ma:contentTypeScope="" ma:versionID="c1423bbbb9b2d737e465c43cd4f61762">
  <xsd:schema xmlns:xsd="http://www.w3.org/2001/XMLSchema" xmlns:xs="http://www.w3.org/2001/XMLSchema" xmlns:p="http://schemas.microsoft.com/office/2006/metadata/properties" xmlns:ns2="fc943c58-274b-49cb-90b5-6979fdef96e6" xmlns:ns3="f788107d-4c60-4a19-8e8c-5ded6e8470f0" targetNamespace="http://schemas.microsoft.com/office/2006/metadata/properties" ma:root="true" ma:fieldsID="9a19f75d0a15a02a89b7d6fde0941d68" ns2:_="" ns3:_="">
    <xsd:import namespace="fc943c58-274b-49cb-90b5-6979fdef96e6"/>
    <xsd:import namespace="f788107d-4c60-4a19-8e8c-5ded6e8470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43c58-274b-49cb-90b5-6979fdef96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8107d-4c60-4a19-8e8c-5ded6e8470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2C4ECF-BE96-4D9C-A035-5E067424D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43c58-274b-49cb-90b5-6979fdef96e6"/>
    <ds:schemaRef ds:uri="f788107d-4c60-4a19-8e8c-5ded6e8470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F63EE7-6893-45FB-A9B5-BDCCABCE7F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FCB29E-6F7F-4E2B-A679-80A3F9C552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User</cp:lastModifiedBy>
  <cp:revision>3</cp:revision>
  <cp:lastPrinted>2006-01-04T17:42:00Z</cp:lastPrinted>
  <dcterms:created xsi:type="dcterms:W3CDTF">2019-11-14T15:32:00Z</dcterms:created>
  <dcterms:modified xsi:type="dcterms:W3CDTF">2020-06-18T14:20:00Z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0x0101005BBE2CED67405545B96DCA0D0B52A147</vt:lpwstr>
  </property>
</Properties>
</file>